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8F066" w14:textId="4DF3A30A" w:rsidR="00BB0D3D" w:rsidRDefault="00BB0D3D" w:rsidP="00BB0D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Assignment</w:t>
      </w:r>
    </w:p>
    <w:p w14:paraId="3B065268" w14:textId="4A72D2B3" w:rsidR="00B73572" w:rsidRDefault="00413B61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CH Shivamani</w:t>
      </w:r>
    </w:p>
    <w:p w14:paraId="3BDA1C34" w14:textId="3E610E87" w:rsidR="00BB0D3D" w:rsidRDefault="00BB0D3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2303A518</w:t>
      </w:r>
      <w:r w:rsidR="00413B61">
        <w:rPr>
          <w:rFonts w:ascii="Arial" w:eastAsia="Arial" w:hAnsi="Arial" w:cs="Arial"/>
          <w:color w:val="000000"/>
        </w:rPr>
        <w:t>06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M.Madhuri</w:t>
                  </w:r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798FC83A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1A1E85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Thursday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56123F7" w14:textId="3325977E" w:rsidR="00B73572" w:rsidRDefault="00000000" w:rsidP="00BB0D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  <w:r w:rsidR="00BB0D3D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Lab Objectives:</w:t>
            </w:r>
          </w:p>
          <w:p w14:paraId="5FBDEC9F" w14:textId="77777777" w:rsidR="00B735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5E32F146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4AAD6A2E" w14:textId="0D6399B6" w:rsidR="007B6CE7" w:rsidRDefault="00000000" w:rsidP="00BB0D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>Task 1:</w:t>
            </w:r>
            <w:r w:rsidR="00D06EE1" w:rsidRPr="00843074">
              <w:rPr>
                <w:color w:val="000000"/>
              </w:rPr>
              <w:t xml:space="preserve"> AI-Generated Logic Without Modularization</w:t>
            </w:r>
            <w:r w:rsidR="00D06EE1">
              <w:rPr>
                <w:color w:val="000000"/>
              </w:rPr>
              <w:t xml:space="preserve"> (</w:t>
            </w:r>
            <w:r w:rsidR="00FD653F" w:rsidRPr="00FD653F">
              <w:rPr>
                <w:color w:val="000000"/>
                <w:lang w:val="en-IN"/>
              </w:rPr>
              <w:t>Prime Number Check Without Functions</w:t>
            </w:r>
            <w:r w:rsidR="007B6CE7">
              <w:rPr>
                <w:color w:val="000000"/>
                <w:lang w:val="en-IN"/>
              </w:rPr>
              <w:t>)</w:t>
            </w:r>
          </w:p>
          <w:p w14:paraId="01322C48" w14:textId="0384B229" w:rsidR="00970EE3" w:rsidRPr="007B6CE7" w:rsidRDefault="00970EE3" w:rsidP="007B6C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970EE3">
              <w:rPr>
                <w:color w:val="000000"/>
                <w:lang w:val="en-IN"/>
              </w:rPr>
              <w:lastRenderedPageBreak/>
              <w:drawing>
                <wp:inline distT="0" distB="0" distL="0" distR="0" wp14:anchorId="14B3903C" wp14:editId="144788BE">
                  <wp:extent cx="4492625" cy="3703320"/>
                  <wp:effectExtent l="0" t="0" r="3175" b="0"/>
                  <wp:docPr id="464015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01582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970" cy="3808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C569B5" w14:textId="6EC9923C" w:rsidR="00FD653F" w:rsidRDefault="00970EE3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 xml:space="preserve"> </w:t>
            </w:r>
          </w:p>
          <w:p w14:paraId="6DF19A98" w14:textId="43608E65" w:rsidR="00970EE3" w:rsidRDefault="00970EE3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  <w:lang w:val="en-IN"/>
              </w:rPr>
              <w:t>Here we are checking whether the given number is prime or not.</w:t>
            </w:r>
          </w:p>
          <w:p w14:paraId="725C88D7" w14:textId="77777777" w:rsidR="00970EE3" w:rsidRPr="00FD653F" w:rsidRDefault="00970EE3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B992E13" w14:textId="77777777" w:rsidR="00FD653F" w:rsidRPr="00FD653F" w:rsidRDefault="00FD653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6E899000" w14:textId="77777777" w:rsidR="00FD653F" w:rsidRPr="00FD653F" w:rsidRDefault="00FD653F">
            <w:pPr>
              <w:pStyle w:val="ListParagraph"/>
              <w:numPr>
                <w:ilvl w:val="1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You are developing a </w:t>
            </w:r>
            <w:r w:rsidRPr="00FD653F">
              <w:rPr>
                <w:b/>
                <w:bCs/>
                <w:color w:val="000000"/>
                <w:lang w:val="en-IN"/>
              </w:rPr>
              <w:t>basic validation script</w:t>
            </w:r>
            <w:r w:rsidRPr="00FD653F">
              <w:rPr>
                <w:color w:val="000000"/>
                <w:lang w:val="en-IN"/>
              </w:rPr>
              <w:t xml:space="preserve"> for a numerical learning application.</w:t>
            </w:r>
          </w:p>
          <w:p w14:paraId="56FEA62A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2E664F01" w14:textId="77777777" w:rsidR="00FD653F" w:rsidRPr="00FD653F" w:rsidRDefault="00FD653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5F1AEB5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GitHub Copilot to generate a Python program that:</w:t>
            </w:r>
          </w:p>
          <w:p w14:paraId="43C82B52" w14:textId="77777777" w:rsidR="00FD653F" w:rsidRPr="00FD653F" w:rsidRDefault="00FD653F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Checks whether a given number is </w:t>
            </w:r>
            <w:r w:rsidRPr="00FD653F">
              <w:rPr>
                <w:b/>
                <w:bCs/>
                <w:color w:val="000000"/>
                <w:lang w:val="en-IN"/>
              </w:rPr>
              <w:t>prime</w:t>
            </w:r>
          </w:p>
          <w:p w14:paraId="7132D342" w14:textId="77777777" w:rsidR="00FD653F" w:rsidRPr="00FD653F" w:rsidRDefault="00FD653F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Accepts user input</w:t>
            </w:r>
          </w:p>
          <w:p w14:paraId="45DF8F73" w14:textId="77777777" w:rsidR="00FD653F" w:rsidRPr="00FD653F" w:rsidRDefault="00FD653F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Implements logic </w:t>
            </w:r>
            <w:r w:rsidRPr="00FD653F">
              <w:rPr>
                <w:b/>
                <w:bCs/>
                <w:color w:val="000000"/>
                <w:lang w:val="en-IN"/>
              </w:rPr>
              <w:t>directly in the main code</w:t>
            </w:r>
          </w:p>
          <w:p w14:paraId="2C8F0E03" w14:textId="77777777" w:rsidR="00FD653F" w:rsidRDefault="00FD653F">
            <w:pPr>
              <w:pStyle w:val="ListParagraph"/>
              <w:numPr>
                <w:ilvl w:val="1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 xml:space="preserve">Does </w:t>
            </w:r>
            <w:r w:rsidRPr="00FD653F">
              <w:rPr>
                <w:b/>
                <w:bCs/>
                <w:color w:val="000000"/>
                <w:lang w:val="en-IN"/>
              </w:rPr>
              <w:t>not</w:t>
            </w:r>
            <w:r w:rsidRPr="00FD653F">
              <w:rPr>
                <w:color w:val="000000"/>
                <w:lang w:val="en-IN"/>
              </w:rPr>
              <w:t xml:space="preserve"> use any user-defined functions</w:t>
            </w:r>
          </w:p>
          <w:p w14:paraId="5F025B52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07195DC3" w14:textId="77777777" w:rsidR="00FD653F" w:rsidRPr="00FD653F" w:rsidRDefault="00FD653F">
            <w:pPr>
              <w:pStyle w:val="ListParagraph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732EBF0E" w14:textId="77777777" w:rsidR="00FD653F" w:rsidRPr="00FD653F" w:rsidRDefault="00FD653F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Correct prime / non-prime result</w:t>
            </w:r>
          </w:p>
          <w:p w14:paraId="63646549" w14:textId="77777777" w:rsidR="00FD653F" w:rsidRPr="00FD653F" w:rsidRDefault="00FD653F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Screenshots showing Copilot-generated code suggestions</w:t>
            </w:r>
          </w:p>
          <w:p w14:paraId="1D8E7C43" w14:textId="77777777" w:rsidR="00FD653F" w:rsidRPr="00FD653F" w:rsidRDefault="00FD653F">
            <w:pPr>
              <w:pStyle w:val="ListParagraph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Sample inputs and outputs</w:t>
            </w:r>
          </w:p>
          <w:p w14:paraId="722BD7EF" w14:textId="7BD8084A" w:rsidR="00B73572" w:rsidRPr="00FD653F" w:rsidRDefault="00000000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617598BB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CBA69C9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010CBDF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DB2FB71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9B7C0D0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B45A474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31611D1" w14:textId="77777777" w:rsidR="00BB0D3D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07DAA5" w14:textId="74D6695E" w:rsidR="00B73572" w:rsidRDefault="00000000" w:rsidP="00871B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Task 2: </w:t>
            </w:r>
            <w:r w:rsidR="00FD653F" w:rsidRPr="00FD653F">
              <w:rPr>
                <w:color w:val="000000"/>
                <w:lang w:val="en-IN"/>
              </w:rPr>
              <w:t>Efficiency &amp; Logic Optimization</w:t>
            </w:r>
            <w:r w:rsidR="0021072F">
              <w:rPr>
                <w:color w:val="000000"/>
              </w:rPr>
              <w:t xml:space="preserve"> (</w:t>
            </w:r>
            <w:r w:rsidR="00FD653F">
              <w:rPr>
                <w:color w:val="000000"/>
              </w:rPr>
              <w:t>Cleanup</w:t>
            </w:r>
            <w:r w:rsidR="0021072F">
              <w:rPr>
                <w:color w:val="000000"/>
              </w:rPr>
              <w:t>)</w:t>
            </w:r>
          </w:p>
          <w:p w14:paraId="33104EAB" w14:textId="5E3324E3" w:rsidR="00BB0D3D" w:rsidRPr="00BB0D3D" w:rsidRDefault="00BB0D3D" w:rsidP="00BB0D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BB0D3D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3D103D66" wp14:editId="21B4BC47">
                  <wp:extent cx="4492625" cy="3329940"/>
                  <wp:effectExtent l="0" t="0" r="3175" b="3810"/>
                  <wp:docPr id="138674312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32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4A8E2D" w14:textId="77777777" w:rsidR="00BB0D3D" w:rsidRPr="00FD653F" w:rsidRDefault="00BB0D3D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72D27E5" w14:textId="77777777" w:rsidR="00FD653F" w:rsidRPr="00FD653F" w:rsidRDefault="00FD653F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Scenario</w:t>
            </w:r>
          </w:p>
          <w:p w14:paraId="3A602913" w14:textId="77777777" w:rsidR="00FD653F" w:rsidRP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The script must handle larger input values efficiently.</w:t>
            </w:r>
          </w:p>
          <w:p w14:paraId="5EA2BD76" w14:textId="77777777" w:rsidR="00FD653F" w:rsidRDefault="00FD653F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614902D" w14:textId="3250BE56" w:rsidR="00FD653F" w:rsidRPr="00FD653F" w:rsidRDefault="00FD653F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2DEBD2C2" w14:textId="77777777" w:rsidR="00FD653F" w:rsidRPr="00FD653F" w:rsidRDefault="00FD653F" w:rsidP="00FD65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Review the Copilot-generated code from Task 1 and improve it by:</w:t>
            </w:r>
          </w:p>
          <w:p w14:paraId="4B013019" w14:textId="77777777" w:rsidR="00FD653F" w:rsidRPr="00FD653F" w:rsidRDefault="00FD653F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Reducing unnecessary iterations</w:t>
            </w:r>
          </w:p>
          <w:p w14:paraId="079EFDD6" w14:textId="77777777" w:rsidR="00FD653F" w:rsidRPr="00FD653F" w:rsidRDefault="00FD653F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Optimizing the loop range (e.g., early termination)</w:t>
            </w:r>
          </w:p>
          <w:p w14:paraId="797CAA8B" w14:textId="77777777" w:rsidR="00FD653F" w:rsidRPr="00FD653F" w:rsidRDefault="00FD653F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Improving readability</w:t>
            </w:r>
          </w:p>
          <w:p w14:paraId="3EA7925A" w14:textId="77777777" w:rsidR="00FD653F" w:rsidRPr="00FD653F" w:rsidRDefault="00FD653F">
            <w:pPr>
              <w:pStyle w:val="ListParagraph"/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Use Copilot prompts like:</w:t>
            </w:r>
          </w:p>
          <w:p w14:paraId="3DA66A47" w14:textId="77777777" w:rsidR="00FD653F" w:rsidRPr="00FD653F" w:rsidRDefault="00FD653F">
            <w:pPr>
              <w:pStyle w:val="ListParagraph"/>
              <w:numPr>
                <w:ilvl w:val="2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“Optimize prime number checking logic”</w:t>
            </w:r>
          </w:p>
          <w:p w14:paraId="3447E8A1" w14:textId="77777777" w:rsidR="00FD653F" w:rsidRPr="00FD653F" w:rsidRDefault="00FD653F">
            <w:pPr>
              <w:pStyle w:val="ListParagraph"/>
              <w:numPr>
                <w:ilvl w:val="2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i/>
                <w:iCs/>
                <w:color w:val="000000"/>
                <w:lang w:val="en-IN"/>
              </w:rPr>
              <w:t>“Improve efficiency of this code”</w:t>
            </w:r>
          </w:p>
          <w:p w14:paraId="74B0338F" w14:textId="77777777" w:rsidR="00FD653F" w:rsidRDefault="00FD653F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002A14D0" w14:textId="77777777" w:rsid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07847932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671A1C" w14:textId="77777777" w:rsidR="00E67372" w:rsidRDefault="00E67372" w:rsidP="00FD653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5B4433A" w14:textId="244B3801" w:rsidR="00FD653F" w:rsidRPr="00FD653F" w:rsidRDefault="00FD653F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2F83E0A3" w14:textId="77777777" w:rsidR="00FD653F" w:rsidRPr="00FD653F" w:rsidRDefault="00FD653F">
            <w:pPr>
              <w:pStyle w:val="ListParagraph"/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Original and optimized code versions</w:t>
            </w:r>
          </w:p>
          <w:p w14:paraId="74DC097A" w14:textId="29BD94CE" w:rsidR="007B6CE7" w:rsidRPr="00E67372" w:rsidRDefault="00FD653F">
            <w:pPr>
              <w:pStyle w:val="ListParagraph"/>
              <w:numPr>
                <w:ilvl w:val="1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D653F">
              <w:rPr>
                <w:color w:val="000000"/>
                <w:lang w:val="en-IN"/>
              </w:rPr>
              <w:t>Explanation of how the improvements reduce time complexity</w:t>
            </w:r>
            <w:r w:rsidR="00000000">
              <w:rPr>
                <w:lang w:val="en-IN"/>
              </w:rPr>
              <w:pict w14:anchorId="671ACBF6">
                <v:rect id="_x0000_i1028" style="width:0;height:1.5pt" o:hralign="center" o:hrstd="t" o:hr="t" fillcolor="#a0a0a0" stroked="f"/>
              </w:pict>
            </w:r>
          </w:p>
          <w:p w14:paraId="04A97358" w14:textId="25C13393" w:rsidR="007B6CE7" w:rsidRDefault="00000000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 w:rsidR="00E67372" w:rsidRPr="00E67372">
              <w:rPr>
                <w:color w:val="000000"/>
                <w:lang w:val="en-IN"/>
              </w:rPr>
              <w:t>Prime Number Check Using Functions</w:t>
            </w:r>
            <w:r w:rsidR="005A369F">
              <w:rPr>
                <w:color w:val="000000"/>
                <w:lang w:val="en-IN"/>
              </w:rPr>
              <w:t xml:space="preserve">) </w:t>
            </w:r>
          </w:p>
          <w:p w14:paraId="3D3D0983" w14:textId="48313232" w:rsidR="006B6D88" w:rsidRPr="006B6D88" w:rsidRDefault="006B6D88" w:rsidP="006B6D8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6B6D88">
              <w:rPr>
                <w:b/>
                <w:bCs/>
                <w:color w:val="000000"/>
                <w:lang w:val="en-IN"/>
              </w:rPr>
              <w:lastRenderedPageBreak/>
              <w:drawing>
                <wp:inline distT="0" distB="0" distL="0" distR="0" wp14:anchorId="024F74B6" wp14:editId="3306D0C1">
                  <wp:extent cx="4492625" cy="2806700"/>
                  <wp:effectExtent l="0" t="0" r="3175" b="0"/>
                  <wp:docPr id="2925015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80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236C9" w14:textId="77777777" w:rsidR="006B6D88" w:rsidRDefault="006B6D88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0B379CF" w14:textId="78756404" w:rsidR="006B6D88" w:rsidRPr="007B6CE7" w:rsidRDefault="006B6D88" w:rsidP="005A369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0191494" wp14:editId="675D1181">
                  <wp:extent cx="4492625" cy="4530090"/>
                  <wp:effectExtent l="0" t="0" r="3175" b="3810"/>
                  <wp:docPr id="13885950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4530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BA9F21" w14:textId="52FCCEBE" w:rsidR="007B6CE7" w:rsidRDefault="006B6D88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t xml:space="preserve">Here we find prime numbers using functions </w:t>
            </w:r>
          </w:p>
          <w:p w14:paraId="7BA55217" w14:textId="77777777" w:rsidR="00E67372" w:rsidRPr="00E67372" w:rsidRDefault="00E6737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104B44CE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The prime-checking logic will be reused across multiple modules.</w:t>
            </w:r>
          </w:p>
          <w:p w14:paraId="19337235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329B3D79" w14:textId="77777777" w:rsidR="00E67372" w:rsidRPr="00E67372" w:rsidRDefault="00E6737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lastRenderedPageBreak/>
              <w:t>Task Description</w:t>
            </w:r>
          </w:p>
          <w:p w14:paraId="08920C00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 GitHub Copilot to generate a function-based Python program that:</w:t>
            </w:r>
          </w:p>
          <w:p w14:paraId="65E30296" w14:textId="77777777" w:rsidR="00E67372" w:rsidRPr="00E67372" w:rsidRDefault="00E67372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Uses a user-defined function to check primality</w:t>
            </w:r>
          </w:p>
          <w:p w14:paraId="50E7233C" w14:textId="77777777" w:rsidR="00E67372" w:rsidRPr="00E67372" w:rsidRDefault="00E67372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Returns a Boolean value</w:t>
            </w:r>
          </w:p>
          <w:p w14:paraId="4E3FA078" w14:textId="77777777" w:rsidR="00E67372" w:rsidRDefault="00E67372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Includes meaningful comments (AI-assisted)</w:t>
            </w:r>
          </w:p>
          <w:p w14:paraId="569A1611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  <w:lang w:val="en-IN"/>
              </w:rPr>
            </w:pPr>
          </w:p>
          <w:p w14:paraId="79FBF61B" w14:textId="77777777" w:rsidR="00E67372" w:rsidRPr="00E67372" w:rsidRDefault="00E67372">
            <w:pPr>
              <w:pStyle w:val="ListParagraph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521D53D5" w14:textId="77777777" w:rsidR="00E67372" w:rsidRPr="00E67372" w:rsidRDefault="00E67372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Correctly working prime-checking function</w:t>
            </w:r>
          </w:p>
          <w:p w14:paraId="4A25ED1E" w14:textId="77777777" w:rsidR="00E67372" w:rsidRPr="00E67372" w:rsidRDefault="00E67372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Screenshots documenting Copilot’s function generation</w:t>
            </w:r>
          </w:p>
          <w:p w14:paraId="2C067077" w14:textId="77777777" w:rsidR="00E67372" w:rsidRPr="00E67372" w:rsidRDefault="00E67372">
            <w:pPr>
              <w:numPr>
                <w:ilvl w:val="1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Sample test cases and outputs</w:t>
            </w:r>
          </w:p>
          <w:p w14:paraId="6DD6DBEA" w14:textId="3EF948EE" w:rsidR="00B73572" w:rsidRPr="005A369F" w:rsidRDefault="00000000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177A5DB7" w14:textId="2DC36832" w:rsidR="00E67372" w:rsidRDefault="00000000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>Task 4: Comparative Analysis –</w:t>
            </w:r>
            <w:r w:rsidR="00E67372" w:rsidRPr="00E67372">
              <w:rPr>
                <w:color w:val="000000"/>
                <w:lang w:val="en-IN"/>
              </w:rPr>
              <w:t>With vs Without Functions</w:t>
            </w:r>
          </w:p>
          <w:p w14:paraId="4A8E56A8" w14:textId="5B4EEE80" w:rsidR="009B6536" w:rsidRPr="009B6536" w:rsidRDefault="009B6536" w:rsidP="009B65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B6536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714DA3B5" wp14:editId="5A18EE9A">
                  <wp:extent cx="4492625" cy="1946910"/>
                  <wp:effectExtent l="0" t="0" r="3175" b="0"/>
                  <wp:docPr id="45707366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194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DCB65" w14:textId="693DA98C" w:rsidR="009B6536" w:rsidRPr="009B6536" w:rsidRDefault="009B6536" w:rsidP="009B65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9B6536">
              <w:rPr>
                <w:b/>
                <w:bCs/>
                <w:color w:val="000000"/>
                <w:lang w:val="en-IN"/>
              </w:rPr>
              <w:drawing>
                <wp:inline distT="0" distB="0" distL="0" distR="0" wp14:anchorId="083AE0C6" wp14:editId="1403351A">
                  <wp:extent cx="4492625" cy="3021965"/>
                  <wp:effectExtent l="0" t="0" r="3175" b="6985"/>
                  <wp:docPr id="89363334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21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7F10EE" w14:textId="41DE4D9F" w:rsidR="009B6536" w:rsidRPr="009B6536" w:rsidRDefault="009B6536" w:rsidP="009B65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9B6536">
              <w:rPr>
                <w:b/>
                <w:bCs/>
                <w:color w:val="000000"/>
                <w:lang w:val="en-IN"/>
              </w:rPr>
              <w:lastRenderedPageBreak/>
              <w:drawing>
                <wp:inline distT="0" distB="0" distL="0" distR="0" wp14:anchorId="05434A1E" wp14:editId="33B85694">
                  <wp:extent cx="4492625" cy="3425190"/>
                  <wp:effectExtent l="0" t="0" r="3175" b="3810"/>
                  <wp:docPr id="30274297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42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2C4C49" w14:textId="77777777" w:rsidR="00E67372" w:rsidRDefault="00E67372" w:rsidP="009B653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170965F2" w14:textId="3C8101BC" w:rsidR="00E67372" w:rsidRPr="00E67372" w:rsidRDefault="00E67372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5E98AB29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You are participating in a technical review discussion.</w:t>
            </w:r>
          </w:p>
          <w:p w14:paraId="72138E74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21EB3138" w14:textId="77777777" w:rsidR="00E67372" w:rsidRPr="00E67372" w:rsidRDefault="00E67372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6CBE558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Compare the Copilot-generated programs:</w:t>
            </w:r>
          </w:p>
          <w:p w14:paraId="672A3D0E" w14:textId="77777777" w:rsidR="00E67372" w:rsidRPr="00E67372" w:rsidRDefault="00E67372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Without functions (Task 1)</w:t>
            </w:r>
          </w:p>
          <w:p w14:paraId="5A7524FD" w14:textId="77777777" w:rsidR="00E67372" w:rsidRPr="00E67372" w:rsidRDefault="00E67372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With functions (Task 3)</w:t>
            </w:r>
          </w:p>
          <w:p w14:paraId="5B18F51F" w14:textId="77777777" w:rsidR="00E67372" w:rsidRPr="00E67372" w:rsidRDefault="00E67372">
            <w:pPr>
              <w:pStyle w:val="ListParagraph"/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Analyze them based on:</w:t>
            </w:r>
          </w:p>
          <w:p w14:paraId="67807FB9" w14:textId="77777777" w:rsidR="00E67372" w:rsidRPr="00E67372" w:rsidRDefault="00E67372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Code clarity</w:t>
            </w:r>
          </w:p>
          <w:p w14:paraId="47B0D7C3" w14:textId="77777777" w:rsidR="00E67372" w:rsidRPr="00E67372" w:rsidRDefault="00E67372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Reusability</w:t>
            </w:r>
          </w:p>
          <w:p w14:paraId="665241D5" w14:textId="77777777" w:rsidR="00E67372" w:rsidRPr="00E67372" w:rsidRDefault="00E67372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Debugging ease</w:t>
            </w:r>
          </w:p>
          <w:p w14:paraId="7CB47B17" w14:textId="77777777" w:rsidR="00E67372" w:rsidRPr="00E67372" w:rsidRDefault="00E67372">
            <w:pPr>
              <w:numPr>
                <w:ilvl w:val="1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Suitability for large-scale applications</w:t>
            </w:r>
          </w:p>
          <w:p w14:paraId="7D92C830" w14:textId="77777777" w:rsidR="003D2FBD" w:rsidRPr="00E67372" w:rsidRDefault="003D2FBD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290827B6" w14:textId="0A01AE92" w:rsidR="005A369F" w:rsidRPr="003D2FBD" w:rsidRDefault="005A369F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3D2FBD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38E83201" w14:textId="77777777" w:rsidR="005A369F" w:rsidRPr="005A369F" w:rsidRDefault="005A369F" w:rsidP="003D2F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5A369F">
              <w:rPr>
                <w:color w:val="000000"/>
                <w:lang w:val="en-IN"/>
              </w:rPr>
              <w:t>Comparison table or short analytical report</w:t>
            </w:r>
          </w:p>
          <w:p w14:paraId="01B2DCEB" w14:textId="7985EEC7" w:rsidR="00B73572" w:rsidRPr="00A968BA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6BA6C817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E0D8F71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C36B385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BF9A7C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2D22E3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AC311E1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6CDED88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37C75A2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5010F07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0B91563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DA2A790" w14:textId="77777777" w:rsidR="009B6536" w:rsidRDefault="009B6536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D39FFFB" w14:textId="57763A2D" w:rsidR="00D243B6" w:rsidRDefault="0000000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lastRenderedPageBreak/>
              <w:t xml:space="preserve">Task 5: </w:t>
            </w:r>
            <w:r w:rsidR="00A968BA" w:rsidRPr="00A968BA">
              <w:rPr>
                <w:color w:val="000000"/>
                <w:lang w:val="en-IN"/>
              </w:rPr>
              <w:t xml:space="preserve">AI-Generated Iterative vs </w:t>
            </w:r>
            <w:r w:rsidR="00A771D3" w:rsidRPr="005A369F">
              <w:rPr>
                <w:color w:val="000000"/>
                <w:lang w:val="en-IN"/>
              </w:rPr>
              <w:t>Recursive Fibonacci Approaches</w:t>
            </w:r>
            <w:r w:rsidR="00A771D3">
              <w:rPr>
                <w:color w:val="000000"/>
                <w:lang w:val="en-IN"/>
              </w:rPr>
              <w:t xml:space="preserve"> </w:t>
            </w:r>
            <w:r w:rsidR="00D243B6">
              <w:rPr>
                <w:color w:val="000000"/>
                <w:lang w:val="en-IN"/>
              </w:rPr>
              <w:t>(</w:t>
            </w:r>
            <w:r w:rsidR="00D243B6" w:rsidRPr="00D243B6">
              <w:rPr>
                <w:color w:val="000000"/>
                <w:lang w:val="en-IN"/>
              </w:rPr>
              <w:t xml:space="preserve">Different Algorithmic Approaches </w:t>
            </w:r>
            <w:r w:rsidR="00E67372" w:rsidRPr="00E67372">
              <w:rPr>
                <w:color w:val="000000"/>
                <w:lang w:val="en-IN"/>
              </w:rPr>
              <w:t>to Prime Checking</w:t>
            </w:r>
            <w:r w:rsidR="00D243B6">
              <w:rPr>
                <w:color w:val="000000"/>
                <w:lang w:val="en-IN"/>
              </w:rPr>
              <w:t>)</w:t>
            </w:r>
          </w:p>
          <w:p w14:paraId="23851034" w14:textId="48C1F1D7" w:rsidR="00855270" w:rsidRPr="00855270" w:rsidRDefault="00855270" w:rsidP="008552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55270">
              <w:rPr>
                <w:color w:val="000000"/>
                <w:lang w:val="en-IN"/>
              </w:rPr>
              <w:drawing>
                <wp:inline distT="0" distB="0" distL="0" distR="0" wp14:anchorId="50CEAB0E" wp14:editId="65B41622">
                  <wp:extent cx="4492625" cy="3264535"/>
                  <wp:effectExtent l="0" t="0" r="3175" b="0"/>
                  <wp:docPr id="159339696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264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FE0E0B" w14:textId="68B61A08" w:rsidR="00855270" w:rsidRDefault="00855270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D65E412" wp14:editId="360B407F">
                  <wp:extent cx="4492625" cy="3014345"/>
                  <wp:effectExtent l="0" t="0" r="3175" b="0"/>
                  <wp:docPr id="155378996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301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C0008D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2CA24EA5" w14:textId="77777777" w:rsidR="00E67372" w:rsidRPr="00E67372" w:rsidRDefault="00E67372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Scenario</w:t>
            </w:r>
          </w:p>
          <w:p w14:paraId="69AFE8A7" w14:textId="77777777" w:rsid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Your mentor wants to evaluate how AI handles </w:t>
            </w:r>
            <w:r w:rsidRPr="00E67372">
              <w:rPr>
                <w:b/>
                <w:bCs/>
                <w:color w:val="000000"/>
                <w:lang w:val="en-IN"/>
              </w:rPr>
              <w:t>alternative logical strategies</w:t>
            </w:r>
            <w:r w:rsidRPr="00E67372">
              <w:rPr>
                <w:color w:val="000000"/>
                <w:lang w:val="en-IN"/>
              </w:rPr>
              <w:t>.</w:t>
            </w:r>
          </w:p>
          <w:p w14:paraId="19752B7B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1C7D5145" w14:textId="77777777" w:rsidR="00E67372" w:rsidRPr="00E67372" w:rsidRDefault="00E67372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0EA38E8C" w14:textId="77777777" w:rsidR="00E67372" w:rsidRPr="00E67372" w:rsidRDefault="00E67372" w:rsidP="00E67372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Prompt GitHub Copilot to generate:</w:t>
            </w:r>
          </w:p>
          <w:p w14:paraId="33A05977" w14:textId="77777777" w:rsidR="00E67372" w:rsidRPr="00E67372" w:rsidRDefault="00E67372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 </w:t>
            </w:r>
            <w:r w:rsidRPr="00E67372">
              <w:rPr>
                <w:b/>
                <w:bCs/>
                <w:color w:val="000000"/>
                <w:lang w:val="en-IN"/>
              </w:rPr>
              <w:t>basic divisibility check</w:t>
            </w:r>
            <w:r w:rsidRPr="00E67372">
              <w:rPr>
                <w:color w:val="000000"/>
                <w:lang w:val="en-IN"/>
              </w:rPr>
              <w:t xml:space="preserve"> approach</w:t>
            </w:r>
          </w:p>
          <w:p w14:paraId="29950472" w14:textId="77777777" w:rsidR="00E67372" w:rsidRPr="00E67372" w:rsidRDefault="00E67372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 xml:space="preserve">An </w:t>
            </w:r>
            <w:r w:rsidRPr="00E67372">
              <w:rPr>
                <w:b/>
                <w:bCs/>
                <w:color w:val="000000"/>
                <w:lang w:val="en-IN"/>
              </w:rPr>
              <w:t>optimized approach</w:t>
            </w:r>
            <w:r w:rsidRPr="00E67372">
              <w:rPr>
                <w:color w:val="000000"/>
                <w:lang w:val="en-IN"/>
              </w:rPr>
              <w:t xml:space="preserve"> (e.g., checking up to √n)</w:t>
            </w:r>
          </w:p>
          <w:p w14:paraId="29905806" w14:textId="77777777" w:rsidR="00E67372" w:rsidRPr="00E67372" w:rsidRDefault="00E67372" w:rsidP="00E673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54D85790" w14:textId="77777777" w:rsidR="00E67372" w:rsidRPr="00E67372" w:rsidRDefault="00E67372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E67372">
              <w:rPr>
                <w:b/>
                <w:bCs/>
                <w:color w:val="000000"/>
                <w:lang w:val="en-IN"/>
              </w:rPr>
              <w:t>Expected Output</w:t>
            </w:r>
          </w:p>
          <w:p w14:paraId="0AA41A77" w14:textId="77777777" w:rsidR="00E67372" w:rsidRPr="00E67372" w:rsidRDefault="00E67372">
            <w:pPr>
              <w:numPr>
                <w:ilvl w:val="1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Two correct implementations</w:t>
            </w:r>
          </w:p>
          <w:p w14:paraId="5497F0F7" w14:textId="77777777" w:rsidR="00E67372" w:rsidRPr="00E67372" w:rsidRDefault="00E67372">
            <w:pPr>
              <w:numPr>
                <w:ilvl w:val="1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Comparison discussing:</w:t>
            </w:r>
          </w:p>
          <w:p w14:paraId="6404143C" w14:textId="77777777" w:rsidR="00E67372" w:rsidRPr="00E67372" w:rsidRDefault="00E67372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Execution flow</w:t>
            </w:r>
          </w:p>
          <w:p w14:paraId="0B894034" w14:textId="77777777" w:rsidR="00E67372" w:rsidRPr="00E67372" w:rsidRDefault="00E67372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Time complexity</w:t>
            </w:r>
          </w:p>
          <w:p w14:paraId="2B70CEC7" w14:textId="77777777" w:rsidR="00E67372" w:rsidRPr="00E67372" w:rsidRDefault="00E67372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Performance for large inputs</w:t>
            </w:r>
          </w:p>
          <w:p w14:paraId="21B97180" w14:textId="77777777" w:rsidR="00E67372" w:rsidRPr="00E67372" w:rsidRDefault="00E67372">
            <w:pPr>
              <w:numPr>
                <w:ilvl w:val="2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E67372">
              <w:rPr>
                <w:color w:val="000000"/>
                <w:lang w:val="en-IN"/>
              </w:rPr>
              <w:t>When each approach is appropriate</w:t>
            </w:r>
          </w:p>
          <w:p w14:paraId="4B01BFA1" w14:textId="77777777" w:rsidR="00E67372" w:rsidRDefault="00E67372" w:rsidP="00D24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83A0445-3BEA-4D86-92D4-3E42B0DA4AA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158FBB-AEFB-4907-9FC7-B2E6D6AEB4E5}"/>
    <w:embedBold r:id="rId3" w:fontKey="{191588FD-381E-4009-A4D9-A3F67C7BEC39}"/>
    <w:embedItalic r:id="rId4" w:fontKey="{D832576F-B379-4EB6-B8F4-15AD33226919}"/>
    <w:embedBoldItalic r:id="rId5" w:fontKey="{0EE274D7-27E1-4797-BCA3-9EBBDD634E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B466F96-1C92-49B6-8AE8-D54C04AF8C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9018536-7694-4A51-975C-0A63914E04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040780599">
    <w:abstractNumId w:val="7"/>
  </w:num>
  <w:num w:numId="2" w16cid:durableId="2084376945">
    <w:abstractNumId w:val="5"/>
  </w:num>
  <w:num w:numId="3" w16cid:durableId="120853255">
    <w:abstractNumId w:val="6"/>
  </w:num>
  <w:num w:numId="4" w16cid:durableId="1049304873">
    <w:abstractNumId w:val="1"/>
  </w:num>
  <w:num w:numId="5" w16cid:durableId="511797778">
    <w:abstractNumId w:val="0"/>
  </w:num>
  <w:num w:numId="6" w16cid:durableId="793868760">
    <w:abstractNumId w:val="2"/>
  </w:num>
  <w:num w:numId="7" w16cid:durableId="1174996385">
    <w:abstractNumId w:val="4"/>
  </w:num>
  <w:num w:numId="8" w16cid:durableId="1670526344">
    <w:abstractNumId w:val="11"/>
  </w:num>
  <w:num w:numId="9" w16cid:durableId="1276327906">
    <w:abstractNumId w:val="3"/>
  </w:num>
  <w:num w:numId="10" w16cid:durableId="168951836">
    <w:abstractNumId w:val="10"/>
  </w:num>
  <w:num w:numId="11" w16cid:durableId="1515263022">
    <w:abstractNumId w:val="9"/>
  </w:num>
  <w:num w:numId="12" w16cid:durableId="862397455">
    <w:abstractNumId w:val="13"/>
  </w:num>
  <w:num w:numId="13" w16cid:durableId="1462579031">
    <w:abstractNumId w:val="8"/>
  </w:num>
  <w:num w:numId="14" w16cid:durableId="1722247314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194597"/>
    <w:rsid w:val="001A1E85"/>
    <w:rsid w:val="00205CB5"/>
    <w:rsid w:val="0021072F"/>
    <w:rsid w:val="002811BE"/>
    <w:rsid w:val="003545EA"/>
    <w:rsid w:val="003D2FBD"/>
    <w:rsid w:val="00413B61"/>
    <w:rsid w:val="00537C36"/>
    <w:rsid w:val="005817BA"/>
    <w:rsid w:val="005A369F"/>
    <w:rsid w:val="006B0735"/>
    <w:rsid w:val="006B6D88"/>
    <w:rsid w:val="007B6CE7"/>
    <w:rsid w:val="00843074"/>
    <w:rsid w:val="008530FD"/>
    <w:rsid w:val="00855270"/>
    <w:rsid w:val="00871B5B"/>
    <w:rsid w:val="00970EE3"/>
    <w:rsid w:val="009B6536"/>
    <w:rsid w:val="00A771D3"/>
    <w:rsid w:val="00A968BA"/>
    <w:rsid w:val="00B73572"/>
    <w:rsid w:val="00BB0D3D"/>
    <w:rsid w:val="00CD6A58"/>
    <w:rsid w:val="00D06EE1"/>
    <w:rsid w:val="00D243B6"/>
    <w:rsid w:val="00DD5118"/>
    <w:rsid w:val="00DE310B"/>
    <w:rsid w:val="00E67372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711</Words>
  <Characters>4055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Medaboina Pradeep</cp:lastModifiedBy>
  <cp:revision>5</cp:revision>
  <cp:lastPrinted>2026-01-08T08:52:00Z</cp:lastPrinted>
  <dcterms:created xsi:type="dcterms:W3CDTF">2026-01-05T14:16:00Z</dcterms:created>
  <dcterms:modified xsi:type="dcterms:W3CDTF">2026-01-08T09:05:00Z</dcterms:modified>
</cp:coreProperties>
</file>